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7F1F46" w:rsidTr="00AD4FE0">
        <w:trPr>
          <w:trHeight w:val="1348"/>
        </w:trPr>
        <w:tc>
          <w:tcPr>
            <w:tcW w:w="1809" w:type="dxa"/>
          </w:tcPr>
          <w:p w:rsidR="007F1F46" w:rsidRDefault="007F1F46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val="en-US"/>
              </w:rPr>
              <w:drawing>
                <wp:inline distT="0" distB="0" distL="0" distR="0" wp14:anchorId="665DFCA6" wp14:editId="3EB26431">
                  <wp:extent cx="803082" cy="80308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ath-GAM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23" cy="803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AD4FE0" w:rsidRDefault="007F1F46" w:rsidP="00AD4FE0">
            <w:pPr>
              <w:spacing w:line="237" w:lineRule="atLeast"/>
              <w:outlineLvl w:val="2"/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</w:pPr>
            <w:r w:rsidRPr="007F1F46"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  <w:t>Math-GAMES - Games And Mathematics in Education for adultS</w:t>
            </w:r>
            <w:r w:rsidRPr="007F1F46"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  <w:br/>
              <w:t>Compendiums, Guidelines and Courses for Numeracy Learning Methods </w:t>
            </w:r>
            <w:r w:rsidR="00AD4FE0"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  <w:t>Based on Games</w:t>
            </w:r>
          </w:p>
          <w:p w:rsidR="007F1F46" w:rsidRPr="007F1F46" w:rsidRDefault="00AD4FE0" w:rsidP="00AD4FE0">
            <w:pPr>
              <w:spacing w:line="237" w:lineRule="atLeast"/>
              <w:outlineLvl w:val="2"/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</w:pPr>
            <w:r>
              <w:rPr>
                <w:rFonts w:cstheme="minorHAnsi"/>
                <w:noProof/>
                <w:lang w:val="en-US"/>
              </w:rPr>
              <w:drawing>
                <wp:inline distT="0" distB="0" distL="0" distR="0" wp14:anchorId="5CBA7741" wp14:editId="787DCF14">
                  <wp:extent cx="914400" cy="227951"/>
                  <wp:effectExtent l="0" t="0" r="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rasmus+ 350p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826" cy="229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  <w:t xml:space="preserve"> </w:t>
            </w:r>
            <w:r w:rsidR="007F1F46" w:rsidRPr="007F1F46"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  <w:t>Project No.: 2015-1-DE02-KA204-002260</w:t>
            </w:r>
          </w:p>
        </w:tc>
      </w:tr>
    </w:tbl>
    <w:p w:rsidR="007B5615" w:rsidRDefault="007B5615" w:rsidP="00AD4FE0">
      <w:pPr>
        <w:spacing w:after="0"/>
        <w:jc w:val="center"/>
        <w:rPr>
          <w:rFonts w:cstheme="minorHAnsi"/>
        </w:rPr>
      </w:pPr>
    </w:p>
    <w:p w:rsidR="00AD4FE0" w:rsidRPr="00AD4FE0" w:rsidRDefault="00AD4FE0" w:rsidP="00AD4FE0">
      <w:pPr>
        <w:spacing w:after="0"/>
        <w:jc w:val="center"/>
        <w:rPr>
          <w:rFonts w:cstheme="minorHAnsi"/>
          <w:b/>
          <w:sz w:val="28"/>
          <w:szCs w:val="28"/>
        </w:rPr>
      </w:pPr>
      <w:r w:rsidRPr="00AD4FE0">
        <w:rPr>
          <w:rFonts w:cstheme="minorHAnsi"/>
          <w:b/>
          <w:sz w:val="28"/>
          <w:szCs w:val="28"/>
        </w:rPr>
        <w:t>Agenda</w:t>
      </w:r>
    </w:p>
    <w:p w:rsidR="00D82839" w:rsidRDefault="00AD4FE0" w:rsidP="007B5615">
      <w:pPr>
        <w:spacing w:after="0"/>
        <w:jc w:val="center"/>
        <w:rPr>
          <w:rFonts w:cstheme="minorHAnsi"/>
          <w:b/>
          <w:sz w:val="28"/>
          <w:szCs w:val="28"/>
        </w:rPr>
      </w:pPr>
      <w:proofErr w:type="gramStart"/>
      <w:r w:rsidRPr="00AD4FE0">
        <w:rPr>
          <w:rFonts w:cstheme="minorHAnsi"/>
          <w:b/>
          <w:sz w:val="28"/>
          <w:szCs w:val="28"/>
        </w:rPr>
        <w:t>of</w:t>
      </w:r>
      <w:proofErr w:type="gramEnd"/>
      <w:r w:rsidRPr="00AD4FE0">
        <w:rPr>
          <w:rFonts w:cstheme="minorHAnsi"/>
          <w:b/>
          <w:sz w:val="28"/>
          <w:szCs w:val="28"/>
        </w:rPr>
        <w:t xml:space="preserve"> the </w:t>
      </w:r>
      <w:r w:rsidR="00B7158B">
        <w:rPr>
          <w:rFonts w:cstheme="minorHAnsi"/>
          <w:b/>
          <w:sz w:val="28"/>
          <w:szCs w:val="28"/>
        </w:rPr>
        <w:t>1</w:t>
      </w:r>
      <w:r w:rsidR="00B7158B">
        <w:rPr>
          <w:rFonts w:cstheme="minorHAnsi"/>
          <w:b/>
          <w:sz w:val="28"/>
          <w:szCs w:val="28"/>
          <w:vertAlign w:val="superscript"/>
        </w:rPr>
        <w:t>st</w:t>
      </w:r>
      <w:r w:rsidRPr="00AD4FE0">
        <w:rPr>
          <w:rFonts w:cstheme="minorHAnsi"/>
          <w:b/>
          <w:sz w:val="28"/>
          <w:szCs w:val="28"/>
        </w:rPr>
        <w:t xml:space="preserve"> Meeti</w:t>
      </w:r>
      <w:r>
        <w:rPr>
          <w:rFonts w:cstheme="minorHAnsi"/>
          <w:b/>
          <w:sz w:val="28"/>
          <w:szCs w:val="28"/>
        </w:rPr>
        <w:t>n</w:t>
      </w:r>
      <w:r w:rsidRPr="00AD4FE0">
        <w:rPr>
          <w:rFonts w:cstheme="minorHAnsi"/>
          <w:b/>
          <w:sz w:val="28"/>
          <w:szCs w:val="28"/>
        </w:rPr>
        <w:t xml:space="preserve">g in </w:t>
      </w:r>
      <w:r w:rsidR="00B7158B">
        <w:rPr>
          <w:rFonts w:cstheme="minorHAnsi"/>
          <w:b/>
          <w:sz w:val="28"/>
          <w:szCs w:val="28"/>
        </w:rPr>
        <w:t>Schrobenhausen, Germany</w:t>
      </w:r>
    </w:p>
    <w:p w:rsidR="007B5615" w:rsidRPr="007B5615" w:rsidRDefault="007B5615" w:rsidP="007B5615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1418"/>
        <w:gridCol w:w="4820"/>
        <w:gridCol w:w="141"/>
        <w:gridCol w:w="2977"/>
      </w:tblGrid>
      <w:tr w:rsidR="00D82839" w:rsidRPr="00564D4F" w:rsidTr="007B5615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839" w:rsidRPr="00564D4F" w:rsidRDefault="00D82839" w:rsidP="009F096E">
            <w:pPr>
              <w:spacing w:after="0" w:line="240" w:lineRule="auto"/>
              <w:ind w:left="34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64D4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839" w:rsidRPr="00564D4F" w:rsidRDefault="00D82839" w:rsidP="009F096E">
            <w:pPr>
              <w:spacing w:after="0" w:line="240" w:lineRule="auto"/>
              <w:ind w:left="34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64D4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Activity or Action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82839" w:rsidRPr="00564D4F" w:rsidRDefault="00D82839" w:rsidP="009F096E">
            <w:pPr>
              <w:spacing w:after="0" w:line="240" w:lineRule="auto"/>
              <w:ind w:left="34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64D4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Presenter and Comments</w:t>
            </w:r>
          </w:p>
        </w:tc>
      </w:tr>
      <w:tr w:rsidR="00D82839" w:rsidRPr="00564D4F" w:rsidTr="007B5615">
        <w:trPr>
          <w:trHeight w:val="340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D82839" w:rsidP="00D8283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:rsidR="00D82839" w:rsidRPr="00564D4F" w:rsidRDefault="00D82839" w:rsidP="00D828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64D4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Friday, </w:t>
            </w:r>
            <w:r w:rsidR="00B7158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23</w:t>
            </w:r>
            <w:r w:rsidRPr="00564D4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  <w:r w:rsidR="00B7158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10</w:t>
            </w:r>
            <w:r w:rsidRPr="00564D4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.201</w:t>
            </w:r>
            <w:r w:rsidR="00B7158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5</w:t>
            </w:r>
          </w:p>
          <w:p w:rsidR="00D82839" w:rsidRPr="00564D4F" w:rsidRDefault="00D82839" w:rsidP="00D8283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D82839" w:rsidRPr="00564D4F" w:rsidTr="00564D4F">
        <w:trPr>
          <w:trHeight w:val="3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D82839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All day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E0" w:rsidRDefault="00B7158B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Members of the German team bring you from the airport Munich to the Hotel Post in Schrobenhausen</w:t>
            </w:r>
            <w:r w:rsidR="00564D4F">
              <w:rPr>
                <w:rFonts w:eastAsia="Times New Roman" w:cstheme="minorHAnsi"/>
                <w:lang w:eastAsia="en-GB"/>
              </w:rPr>
              <w:t xml:space="preserve"> </w:t>
            </w:r>
          </w:p>
          <w:p w:rsidR="00B7158B" w:rsidRPr="004F60EC" w:rsidRDefault="000E411E" w:rsidP="004F60EC">
            <w:pPr>
              <w:spacing w:after="0" w:line="240" w:lineRule="auto"/>
              <w:rPr>
                <w:rFonts w:cstheme="minorHAnsi"/>
              </w:rPr>
            </w:pPr>
            <w:hyperlink r:id="rId8" w:history="1">
              <w:r w:rsidRPr="00F20D78">
                <w:rPr>
                  <w:rStyle w:val="Hyperlink"/>
                  <w:rFonts w:cstheme="minorHAnsi"/>
                </w:rPr>
                <w:t>http://www.griesers-hotel-post.de/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Pr="00564D4F" w:rsidRDefault="007B5615" w:rsidP="004F60EC">
            <w:pPr>
              <w:spacing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 xml:space="preserve">Airport: </w:t>
            </w:r>
            <w:r w:rsidR="00B7158B">
              <w:rPr>
                <w:rFonts w:cstheme="minorHAnsi"/>
              </w:rPr>
              <w:t>Munich, Germany, Bavaria</w:t>
            </w:r>
          </w:p>
        </w:tc>
      </w:tr>
      <w:tr w:rsidR="00D82839" w:rsidRPr="00564D4F" w:rsidTr="004F60EC">
        <w:trPr>
          <w:trHeight w:val="8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CE1C70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19</w:t>
            </w:r>
            <w:r w:rsidR="00CD64AB" w:rsidRPr="00564D4F">
              <w:rPr>
                <w:rFonts w:eastAsia="Times New Roman" w:cstheme="minorHAnsi"/>
                <w:lang w:eastAsia="en-GB"/>
              </w:rPr>
              <w:t>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CE1C70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 xml:space="preserve">Get-together, whoever is already there, in a traditional </w:t>
            </w:r>
            <w:r w:rsidR="00B7158B">
              <w:rPr>
                <w:rFonts w:eastAsia="Times New Roman" w:cstheme="minorHAnsi"/>
                <w:lang w:eastAsia="en-GB"/>
              </w:rPr>
              <w:t xml:space="preserve">German </w:t>
            </w:r>
            <w:r w:rsidRPr="00564D4F">
              <w:rPr>
                <w:rFonts w:eastAsia="Times New Roman" w:cstheme="minorHAnsi"/>
                <w:lang w:eastAsia="en-GB"/>
              </w:rPr>
              <w:t>restaurant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Pr="00564D4F" w:rsidRDefault="00564D4F" w:rsidP="004F60EC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Members of 10 partners are invited to come with at least one</w:t>
            </w:r>
            <w:bookmarkStart w:id="0" w:name="_GoBack"/>
            <w:bookmarkEnd w:id="0"/>
            <w:r>
              <w:rPr>
                <w:rFonts w:eastAsia="Times New Roman" w:cstheme="minorHAnsi"/>
                <w:lang w:eastAsia="en-GB"/>
              </w:rPr>
              <w:t xml:space="preserve"> person.</w:t>
            </w:r>
          </w:p>
        </w:tc>
      </w:tr>
      <w:tr w:rsidR="00CD64AB" w:rsidRPr="00564D4F" w:rsidTr="007B5615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4AB" w:rsidRPr="00564D4F" w:rsidRDefault="00CD64AB" w:rsidP="004F60E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  <w:p w:rsidR="00CD64AB" w:rsidRPr="00564D4F" w:rsidRDefault="00CD64AB" w:rsidP="004F60E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64D4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Saturday, 2</w:t>
            </w:r>
            <w:r w:rsidR="00B7158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4</w:t>
            </w:r>
            <w:r w:rsidRPr="00564D4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  <w:r w:rsidR="00B7158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10.2015</w:t>
            </w:r>
          </w:p>
          <w:p w:rsidR="00CD64AB" w:rsidRPr="00564D4F" w:rsidRDefault="00CD64AB" w:rsidP="004F60E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D82839" w:rsidRPr="00564D4F" w:rsidTr="00564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CE1C70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09:30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B7158B" w:rsidRDefault="00B7158B" w:rsidP="004F60EC">
            <w:pPr>
              <w:spacing w:after="0" w:line="240" w:lineRule="auto"/>
              <w:ind w:left="34"/>
              <w:outlineLvl w:val="0"/>
              <w:rPr>
                <w:rFonts w:ascii="Calibri" w:hAnsi="Calibri" w:cs="Calibri"/>
              </w:rPr>
            </w:pPr>
            <w:r w:rsidRPr="00B7158B">
              <w:rPr>
                <w:rFonts w:ascii="Calibri" w:hAnsi="Calibri" w:cs="Calibri"/>
              </w:rPr>
              <w:t>Meeting at 09:30 in fr</w:t>
            </w:r>
            <w:r>
              <w:rPr>
                <w:rFonts w:ascii="Calibri" w:hAnsi="Calibri" w:cs="Calibri"/>
              </w:rPr>
              <w:t xml:space="preserve">ont of the hotel, a short visit around the town of </w:t>
            </w:r>
            <w:r w:rsidRPr="00B7158B">
              <w:rPr>
                <w:rFonts w:ascii="Calibri" w:hAnsi="Calibri" w:cs="Calibri"/>
              </w:rPr>
              <w:t>Schrobenhausen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Pr="00564D4F" w:rsidRDefault="00D82839" w:rsidP="004F60EC">
            <w:pPr>
              <w:spacing w:line="240" w:lineRule="auto"/>
              <w:rPr>
                <w:rFonts w:cstheme="minorHAnsi"/>
              </w:rPr>
            </w:pPr>
          </w:p>
        </w:tc>
      </w:tr>
      <w:tr w:rsidR="00D82839" w:rsidRPr="00564D4F" w:rsidTr="00564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CE1C70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10:00</w:t>
            </w:r>
            <w:r w:rsidR="00AE4E14" w:rsidRPr="00564D4F">
              <w:rPr>
                <w:rFonts w:eastAsia="Times New Roman" w:cstheme="minorHAnsi"/>
                <w:lang w:eastAsia="en-GB"/>
              </w:rPr>
              <w:t xml:space="preserve"> – 1</w:t>
            </w:r>
            <w:r w:rsidR="00B77C9C" w:rsidRPr="00564D4F">
              <w:rPr>
                <w:rFonts w:eastAsia="Times New Roman" w:cstheme="minorHAnsi"/>
                <w:lang w:eastAsia="en-GB"/>
              </w:rPr>
              <w:t>0</w:t>
            </w:r>
            <w:r w:rsidR="00AE4E14" w:rsidRPr="00564D4F">
              <w:rPr>
                <w:rFonts w:eastAsia="Times New Roman" w:cstheme="minorHAnsi"/>
                <w:lang w:eastAsia="en-GB"/>
              </w:rPr>
              <w:t>:</w:t>
            </w:r>
            <w:r w:rsidR="00B77C9C" w:rsidRPr="00564D4F">
              <w:rPr>
                <w:rFonts w:eastAsia="Times New Roman" w:cstheme="minorHAnsi"/>
                <w:lang w:eastAsia="en-GB"/>
              </w:rPr>
              <w:t>3</w:t>
            </w:r>
            <w:r w:rsidR="00AE4E14" w:rsidRPr="00564D4F">
              <w:rPr>
                <w:rFonts w:eastAsia="Times New Roman" w:cstheme="minorHAnsi"/>
                <w:lang w:eastAsia="en-GB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D4F" w:rsidRDefault="000E411E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Kick Off Meeting (1</w:t>
            </w:r>
            <w:r w:rsidRPr="000E411E">
              <w:rPr>
                <w:rFonts w:eastAsia="Times New Roman" w:cstheme="minorHAnsi"/>
                <w:vertAlign w:val="superscript"/>
                <w:lang w:eastAsia="en-GB"/>
              </w:rPr>
              <w:t>st</w:t>
            </w:r>
            <w:r>
              <w:rPr>
                <w:rFonts w:eastAsia="Times New Roman" w:cstheme="minorHAnsi"/>
                <w:lang w:eastAsia="en-GB"/>
              </w:rPr>
              <w:t xml:space="preserve"> meeting in the project Math-GAMES)</w:t>
            </w:r>
            <w:r w:rsidR="005F1359">
              <w:rPr>
                <w:rFonts w:eastAsia="Times New Roman" w:cstheme="minorHAnsi"/>
                <w:lang w:eastAsia="en-GB"/>
              </w:rPr>
              <w:t xml:space="preserve"> </w:t>
            </w:r>
            <w:r w:rsidR="004F60EC">
              <w:rPr>
                <w:rFonts w:eastAsia="Times New Roman" w:cstheme="minorHAnsi"/>
                <w:lang w:eastAsia="en-GB"/>
              </w:rPr>
              <w:t>–</w:t>
            </w:r>
            <w:r w:rsidR="005F1359">
              <w:rPr>
                <w:rFonts w:eastAsia="Times New Roman" w:cstheme="minorHAnsi"/>
                <w:lang w:eastAsia="en-GB"/>
              </w:rPr>
              <w:t xml:space="preserve"> Introduction</w:t>
            </w:r>
            <w:r w:rsidR="004F60EC">
              <w:rPr>
                <w:rFonts w:eastAsia="Times New Roman" w:cstheme="minorHAnsi"/>
                <w:lang w:eastAsia="en-GB"/>
              </w:rPr>
              <w:t xml:space="preserve"> in the room of the Volkshochschule Schrobenhausen</w:t>
            </w:r>
          </w:p>
          <w:p w:rsidR="004F60EC" w:rsidRPr="00564D4F" w:rsidRDefault="004F60EC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hyperlink r:id="rId9" w:history="1">
              <w:r w:rsidRPr="00F20D78">
                <w:rPr>
                  <w:rStyle w:val="Hyperlink"/>
                  <w:rFonts w:eastAsia="Times New Roman" w:cstheme="minorHAnsi"/>
                  <w:lang w:eastAsia="en-GB"/>
                </w:rPr>
                <w:t>http://www.vhs-sob.de/</w:t>
              </w:r>
            </w:hyperlink>
            <w:r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Pr="00564D4F" w:rsidRDefault="00CE1C70" w:rsidP="004F60EC">
            <w:pPr>
              <w:spacing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Co-ordinator Roland Schneidt</w:t>
            </w:r>
          </w:p>
        </w:tc>
      </w:tr>
      <w:tr w:rsidR="00D82839" w:rsidRPr="00564D4F" w:rsidTr="00564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AE4E14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</w:t>
            </w:r>
            <w:r w:rsidR="00B77C9C" w:rsidRPr="00564D4F">
              <w:rPr>
                <w:rFonts w:eastAsia="Times New Roman" w:cstheme="minorHAnsi"/>
                <w:lang w:eastAsia="en-GB"/>
              </w:rPr>
              <w:t>0</w:t>
            </w:r>
            <w:r w:rsidRPr="00564D4F">
              <w:rPr>
                <w:rFonts w:eastAsia="Times New Roman" w:cstheme="minorHAnsi"/>
                <w:lang w:eastAsia="en-GB"/>
              </w:rPr>
              <w:t>:</w:t>
            </w:r>
            <w:r w:rsidR="00B77C9C" w:rsidRPr="00564D4F">
              <w:rPr>
                <w:rFonts w:eastAsia="Times New Roman" w:cstheme="minorHAnsi"/>
                <w:lang w:eastAsia="en-GB"/>
              </w:rPr>
              <w:t>3</w:t>
            </w:r>
            <w:r w:rsidRPr="00564D4F">
              <w:rPr>
                <w:rFonts w:eastAsia="Times New Roman" w:cstheme="minorHAnsi"/>
                <w:lang w:eastAsia="en-GB"/>
              </w:rPr>
              <w:t>0 – 1</w:t>
            </w:r>
            <w:r w:rsidR="005F1359">
              <w:rPr>
                <w:rFonts w:eastAsia="Times New Roman" w:cstheme="minorHAnsi"/>
                <w:lang w:eastAsia="en-GB"/>
              </w:rPr>
              <w:t>3</w:t>
            </w:r>
            <w:r w:rsidRPr="00564D4F">
              <w:rPr>
                <w:rFonts w:eastAsia="Times New Roman" w:cstheme="minorHAnsi"/>
                <w:lang w:eastAsia="en-GB"/>
              </w:rPr>
              <w:t>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5F1359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hAnsi="Calibri" w:cs="Calibri"/>
              </w:rPr>
              <w:t xml:space="preserve">Each partner introduces himself in </w:t>
            </w:r>
            <w:r>
              <w:rPr>
                <w:rFonts w:ascii="Calibri" w:hAnsi="Calibri" w:cs="Calibri"/>
              </w:rPr>
              <w:t>a short presentation</w:t>
            </w:r>
            <w:r>
              <w:rPr>
                <w:rFonts w:ascii="Calibri" w:hAnsi="Calibri" w:cs="Calibri"/>
              </w:rPr>
              <w:t>. If you use Power Point, we can put the presentation into our website as well.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Pr="00564D4F" w:rsidRDefault="00B77C9C" w:rsidP="004F60EC">
            <w:pPr>
              <w:spacing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10 country co-ordinators</w:t>
            </w:r>
          </w:p>
        </w:tc>
      </w:tr>
      <w:tr w:rsidR="00D82839" w:rsidRPr="00564D4F" w:rsidTr="00564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B77C9C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13:00 – 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B77C9C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Lunch break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Pr="00564D4F" w:rsidRDefault="00D82839" w:rsidP="004F60EC">
            <w:pPr>
              <w:spacing w:line="240" w:lineRule="auto"/>
              <w:rPr>
                <w:rFonts w:cstheme="minorHAnsi"/>
              </w:rPr>
            </w:pPr>
          </w:p>
        </w:tc>
      </w:tr>
      <w:tr w:rsidR="00CE1C70" w:rsidRPr="00564D4F" w:rsidTr="00564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70" w:rsidRPr="00564D4F" w:rsidRDefault="00B77C9C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15:00 – 16:00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70" w:rsidRPr="00564D4F" w:rsidRDefault="005F1359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hAnsi="Calibri" w:cs="Calibri"/>
              </w:rPr>
              <w:t>Information about the Math-GAMES-Project by Roland (please take a printed version of the application with you, or you have it in the laptop), presentation, discussion, decisions</w:t>
            </w:r>
            <w:r w:rsidRPr="00564D4F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70" w:rsidRPr="00564D4F" w:rsidRDefault="00B77C9C" w:rsidP="004F60EC">
            <w:pPr>
              <w:spacing w:after="0"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Co-ordinator Roland Schneidt</w:t>
            </w:r>
          </w:p>
          <w:p w:rsidR="00B77C9C" w:rsidRPr="00564D4F" w:rsidRDefault="00B77C9C" w:rsidP="004F60E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1C70" w:rsidRPr="00564D4F" w:rsidTr="00564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70" w:rsidRPr="00564D4F" w:rsidRDefault="0093506A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16:00 – 17:00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70" w:rsidRPr="00564D4F" w:rsidRDefault="005F1359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hAnsi="Calibri" w:cs="Calibri"/>
              </w:rPr>
              <w:t>Information about the Math-GAMES-Project by Roland (please take a printed version of the application with you, or you have it in the laptop), presentation, discussion, decisions</w:t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 xml:space="preserve">Work on the projects content: presentation of </w:t>
            </w:r>
            <w:r w:rsidR="004F60EC">
              <w:rPr>
                <w:rFonts w:ascii="Calibri" w:hAnsi="Calibri" w:cs="Calibri"/>
              </w:rPr>
              <w:t xml:space="preserve">examples, discussion and timeline. </w:t>
            </w:r>
            <w:r w:rsidR="004F60EC">
              <w:rPr>
                <w:rFonts w:ascii="Calibri" w:hAnsi="Calibri" w:cs="Calibri"/>
              </w:rPr>
              <w:t>Managing risks and problems, discussion, evaluation of the day</w:t>
            </w:r>
            <w:r w:rsidR="004F60EC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70" w:rsidRPr="00564D4F" w:rsidRDefault="0093506A" w:rsidP="004F60EC">
            <w:pPr>
              <w:spacing w:after="0"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Co-ordinator Roland Schneidt</w:t>
            </w:r>
          </w:p>
          <w:p w:rsidR="00117D8D" w:rsidRPr="00564D4F" w:rsidRDefault="00117D8D" w:rsidP="004F60EC">
            <w:pPr>
              <w:spacing w:after="0"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Evaluator Heinrich Hausknecht</w:t>
            </w:r>
          </w:p>
        </w:tc>
      </w:tr>
      <w:tr w:rsidR="00CE1C70" w:rsidRPr="00564D4F" w:rsidTr="00564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70" w:rsidRPr="00564D4F" w:rsidRDefault="0093506A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19:30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70" w:rsidRPr="00564D4F" w:rsidRDefault="0093506A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Dinner, meeting in the hotel lobby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70" w:rsidRPr="00564D4F" w:rsidRDefault="00CE1C70" w:rsidP="004F60EC">
            <w:pPr>
              <w:spacing w:line="240" w:lineRule="auto"/>
              <w:rPr>
                <w:rFonts w:cstheme="minorHAnsi"/>
              </w:rPr>
            </w:pPr>
          </w:p>
        </w:tc>
      </w:tr>
      <w:tr w:rsidR="0093506A" w:rsidRPr="00564D4F" w:rsidTr="007B5615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6A" w:rsidRPr="00564D4F" w:rsidRDefault="0093506A" w:rsidP="004F60E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  <w:p w:rsidR="0093506A" w:rsidRPr="00564D4F" w:rsidRDefault="0093506A" w:rsidP="004F60E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64D4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Sunday, </w:t>
            </w:r>
            <w:r w:rsidR="00A04D9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25.10.2015</w:t>
            </w:r>
          </w:p>
          <w:p w:rsidR="0093506A" w:rsidRPr="00564D4F" w:rsidRDefault="0093506A" w:rsidP="004F60E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93506A" w:rsidRPr="00564D4F" w:rsidTr="00564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6A" w:rsidRPr="00564D4F" w:rsidRDefault="0093506A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6A" w:rsidRDefault="00A04D9F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Departure day</w:t>
            </w:r>
          </w:p>
          <w:p w:rsidR="00A04D9F" w:rsidRPr="00564D4F" w:rsidRDefault="00A04D9F" w:rsidP="004F60E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Sightseeing in Munich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6A" w:rsidRPr="00564D4F" w:rsidRDefault="0093506A" w:rsidP="004F60EC">
            <w:pPr>
              <w:spacing w:line="240" w:lineRule="auto"/>
              <w:rPr>
                <w:rFonts w:cstheme="minorHAnsi"/>
              </w:rPr>
            </w:pPr>
          </w:p>
        </w:tc>
      </w:tr>
    </w:tbl>
    <w:p w:rsidR="00B7158B" w:rsidRPr="00564D4F" w:rsidRDefault="00B7158B" w:rsidP="004F60EC">
      <w:pPr>
        <w:tabs>
          <w:tab w:val="left" w:pos="0"/>
        </w:tabs>
        <w:spacing w:line="240" w:lineRule="auto"/>
        <w:rPr>
          <w:rFonts w:cstheme="minorHAnsi"/>
        </w:rPr>
      </w:pPr>
    </w:p>
    <w:sectPr w:rsidR="00B7158B" w:rsidRPr="00564D4F" w:rsidSect="00DC546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93BA0"/>
    <w:multiLevelType w:val="hybridMultilevel"/>
    <w:tmpl w:val="9A4CC358"/>
    <w:lvl w:ilvl="0" w:tplc="0B34342A">
      <w:numFmt w:val="bullet"/>
      <w:lvlText w:val="-"/>
      <w:lvlJc w:val="left"/>
      <w:pPr>
        <w:ind w:left="205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C7"/>
    <w:rsid w:val="000176A6"/>
    <w:rsid w:val="00047F2C"/>
    <w:rsid w:val="000E411E"/>
    <w:rsid w:val="000E56B3"/>
    <w:rsid w:val="00117D8D"/>
    <w:rsid w:val="001272D4"/>
    <w:rsid w:val="0019333C"/>
    <w:rsid w:val="001946C7"/>
    <w:rsid w:val="00233A62"/>
    <w:rsid w:val="003B06A6"/>
    <w:rsid w:val="00437C98"/>
    <w:rsid w:val="004F60EC"/>
    <w:rsid w:val="005178F5"/>
    <w:rsid w:val="005229E6"/>
    <w:rsid w:val="00564D4F"/>
    <w:rsid w:val="005D74DF"/>
    <w:rsid w:val="005F1359"/>
    <w:rsid w:val="006F68A6"/>
    <w:rsid w:val="007B49D6"/>
    <w:rsid w:val="007B5615"/>
    <w:rsid w:val="007F1F46"/>
    <w:rsid w:val="00892A2F"/>
    <w:rsid w:val="008D5FB1"/>
    <w:rsid w:val="0093506A"/>
    <w:rsid w:val="00954537"/>
    <w:rsid w:val="009F096E"/>
    <w:rsid w:val="00A04D9F"/>
    <w:rsid w:val="00A977DE"/>
    <w:rsid w:val="00AD4FE0"/>
    <w:rsid w:val="00AE4E14"/>
    <w:rsid w:val="00B47C95"/>
    <w:rsid w:val="00B7158B"/>
    <w:rsid w:val="00B77C9C"/>
    <w:rsid w:val="00C214B2"/>
    <w:rsid w:val="00CC0F78"/>
    <w:rsid w:val="00CD64AB"/>
    <w:rsid w:val="00CE1C70"/>
    <w:rsid w:val="00D82839"/>
    <w:rsid w:val="00DC5468"/>
    <w:rsid w:val="00DE52F6"/>
    <w:rsid w:val="00E1292A"/>
    <w:rsid w:val="00E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96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F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4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96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F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4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esers-hotel-post.d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hs-sob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2</cp:revision>
  <dcterms:created xsi:type="dcterms:W3CDTF">2016-01-01T13:17:00Z</dcterms:created>
  <dcterms:modified xsi:type="dcterms:W3CDTF">2016-01-01T13:17:00Z</dcterms:modified>
</cp:coreProperties>
</file>